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9250" w14:textId="453FF77F" w:rsidR="00EC1BF2" w:rsidRPr="00011D34" w:rsidRDefault="00EC1BF2" w:rsidP="007A7C85">
      <w:pPr>
        <w:jc w:val="center"/>
        <w:rPr>
          <w:rFonts w:ascii="Arial" w:hAnsi="Arial" w:cs="Arial"/>
          <w:b/>
          <w:color w:val="FF0000"/>
          <w:sz w:val="28"/>
        </w:rPr>
      </w:pPr>
      <w:r w:rsidRPr="00011D34">
        <w:rPr>
          <w:rFonts w:ascii="Arial" w:hAnsi="Arial" w:cs="Arial"/>
          <w:b/>
          <w:color w:val="1F497D"/>
          <w:sz w:val="28"/>
        </w:rPr>
        <w:t>Global Child Health Fellowship</w:t>
      </w:r>
      <w:r w:rsidR="007A7C85" w:rsidRPr="00011D34">
        <w:rPr>
          <w:rFonts w:ascii="Arial" w:hAnsi="Arial" w:cs="Arial"/>
          <w:b/>
          <w:color w:val="1F497D"/>
          <w:sz w:val="28"/>
        </w:rPr>
        <w:t xml:space="preserve"> Application Form - </w:t>
      </w:r>
      <w:r w:rsidR="00635F4B" w:rsidRPr="00011D34">
        <w:rPr>
          <w:rFonts w:ascii="Arial" w:hAnsi="Arial" w:cs="Arial"/>
          <w:b/>
          <w:color w:val="1F497D" w:themeColor="text2"/>
          <w:sz w:val="28"/>
        </w:rPr>
        <w:t>202</w:t>
      </w:r>
      <w:r w:rsidR="000C1492" w:rsidRPr="00011D34">
        <w:rPr>
          <w:rFonts w:ascii="Arial" w:hAnsi="Arial" w:cs="Arial"/>
          <w:b/>
          <w:color w:val="1F497D" w:themeColor="text2"/>
          <w:sz w:val="28"/>
        </w:rPr>
        <w:t>5</w:t>
      </w:r>
    </w:p>
    <w:p w14:paraId="1A77E40D" w14:textId="2D86754D" w:rsidR="00EC1BF2" w:rsidRPr="00011D34" w:rsidRDefault="00EC1BF2" w:rsidP="00EC1BF2">
      <w:pPr>
        <w:jc w:val="center"/>
        <w:rPr>
          <w:rFonts w:ascii="Arial" w:hAnsi="Arial" w:cs="Arial"/>
          <w:b/>
          <w:color w:val="1F497D"/>
          <w:sz w:val="28"/>
        </w:rPr>
      </w:pPr>
      <w:r w:rsidRPr="00011D34">
        <w:rPr>
          <w:rFonts w:ascii="Arial" w:hAnsi="Arial" w:cs="Arial"/>
          <w:b/>
          <w:color w:val="1F497D"/>
          <w:sz w:val="28"/>
        </w:rPr>
        <w:t>The Centre for Global Child Health</w:t>
      </w:r>
      <w:r w:rsidR="000C1492" w:rsidRPr="00011D34">
        <w:rPr>
          <w:rFonts w:ascii="Arial" w:hAnsi="Arial" w:cs="Arial"/>
          <w:b/>
          <w:color w:val="1F497D"/>
          <w:sz w:val="28"/>
        </w:rPr>
        <w:t xml:space="preserve"> (C-GCH)</w:t>
      </w:r>
      <w:r w:rsidRPr="00011D34">
        <w:rPr>
          <w:rFonts w:ascii="Arial" w:hAnsi="Arial" w:cs="Arial"/>
          <w:b/>
          <w:color w:val="1F497D"/>
          <w:sz w:val="28"/>
        </w:rPr>
        <w:t xml:space="preserve"> </w:t>
      </w:r>
      <w:r w:rsidR="000C1492" w:rsidRPr="00011D34">
        <w:rPr>
          <w:rFonts w:ascii="Arial" w:hAnsi="Arial" w:cs="Arial"/>
          <w:b/>
          <w:color w:val="1F497D"/>
          <w:sz w:val="28"/>
        </w:rPr>
        <w:t>at</w:t>
      </w:r>
      <w:r w:rsidRPr="00011D34">
        <w:rPr>
          <w:rFonts w:ascii="Arial" w:hAnsi="Arial" w:cs="Arial"/>
          <w:b/>
          <w:color w:val="1F497D"/>
          <w:sz w:val="28"/>
        </w:rPr>
        <w:t xml:space="preserve"> </w:t>
      </w:r>
      <w:r w:rsidR="000C1492" w:rsidRPr="00011D34">
        <w:rPr>
          <w:rFonts w:ascii="Arial" w:hAnsi="Arial" w:cs="Arial"/>
          <w:b/>
          <w:color w:val="1F497D"/>
          <w:sz w:val="28"/>
        </w:rPr>
        <w:t xml:space="preserve">The </w:t>
      </w:r>
      <w:r w:rsidRPr="00011D34">
        <w:rPr>
          <w:rFonts w:ascii="Arial" w:hAnsi="Arial" w:cs="Arial"/>
          <w:b/>
          <w:color w:val="1F497D"/>
          <w:sz w:val="28"/>
        </w:rPr>
        <w:t>Hospital for Sick Children</w:t>
      </w:r>
      <w:r w:rsidR="000C1492" w:rsidRPr="00011D34">
        <w:rPr>
          <w:rFonts w:ascii="Arial" w:hAnsi="Arial" w:cs="Arial"/>
          <w:b/>
          <w:color w:val="1F497D"/>
          <w:sz w:val="28"/>
        </w:rPr>
        <w:t xml:space="preserve"> (SickKids)</w:t>
      </w:r>
    </w:p>
    <w:p w14:paraId="05E50CA8" w14:textId="77777777" w:rsidR="00EC1BF2" w:rsidRPr="00011D34" w:rsidRDefault="00EC1BF2" w:rsidP="00EC1BF2">
      <w:pPr>
        <w:rPr>
          <w:rFonts w:ascii="Arial" w:hAnsi="Arial" w:cs="Arial"/>
          <w:sz w:val="28"/>
        </w:rPr>
      </w:pPr>
    </w:p>
    <w:p w14:paraId="3F2340A1" w14:textId="28DE3A46" w:rsidR="00EC1BF2" w:rsidRPr="00011D34" w:rsidRDefault="000D1466" w:rsidP="00EC1BF2">
      <w:pPr>
        <w:rPr>
          <w:rFonts w:ascii="Arial" w:hAnsi="Arial" w:cs="Arial"/>
          <w:b/>
          <w:u w:val="single"/>
        </w:rPr>
      </w:pPr>
      <w:r w:rsidRPr="00011D34">
        <w:rPr>
          <w:rFonts w:ascii="Arial" w:hAnsi="Arial" w:cs="Arial"/>
          <w:b/>
          <w:u w:val="single"/>
        </w:rPr>
        <w:t xml:space="preserve">1. </w:t>
      </w:r>
      <w:r w:rsidR="00EC1BF2" w:rsidRPr="00011D34">
        <w:rPr>
          <w:rFonts w:ascii="Arial" w:hAnsi="Arial" w:cs="Arial"/>
          <w:b/>
          <w:u w:val="single"/>
        </w:rPr>
        <w:t>Applicant’s Contact Information</w:t>
      </w:r>
    </w:p>
    <w:p w14:paraId="467331C9" w14:textId="77777777" w:rsidR="00EC1BF2" w:rsidRPr="00011D34" w:rsidRDefault="00EC1BF2" w:rsidP="00EC1BF2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3307"/>
        <w:gridCol w:w="1401"/>
        <w:gridCol w:w="3276"/>
      </w:tblGrid>
      <w:tr w:rsidR="00D21E7A" w:rsidRPr="00011D34" w14:paraId="6168E123" w14:textId="77777777" w:rsidTr="00D21E7A">
        <w:tc>
          <w:tcPr>
            <w:tcW w:w="1384" w:type="dxa"/>
            <w:tcBorders>
              <w:right w:val="single" w:sz="4" w:space="0" w:color="auto"/>
            </w:tcBorders>
          </w:tcPr>
          <w:p w14:paraId="4C49C8EE" w14:textId="77777777" w:rsidR="00D21E7A" w:rsidRPr="00011D34" w:rsidRDefault="00D21E7A" w:rsidP="00EC1BF2">
            <w:pPr>
              <w:rPr>
                <w:rFonts w:ascii="Arial" w:hAnsi="Arial" w:cs="Arial"/>
              </w:rPr>
            </w:pPr>
            <w:r w:rsidRPr="00011D34">
              <w:rPr>
                <w:rFonts w:ascii="Arial" w:hAnsi="Arial" w:cs="Arial"/>
              </w:rPr>
              <w:t>First Name: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354B" w14:textId="77777777" w:rsidR="00D21E7A" w:rsidRPr="00011D34" w:rsidRDefault="00D21E7A" w:rsidP="00EC1BF2">
            <w:pPr>
              <w:rPr>
                <w:rFonts w:ascii="Arial" w:hAnsi="Arial" w:cs="Arial"/>
              </w:rPr>
            </w:pPr>
          </w:p>
          <w:p w14:paraId="473F4820" w14:textId="77777777" w:rsidR="00D21E7A" w:rsidRPr="00011D34" w:rsidRDefault="00D21E7A" w:rsidP="00EC1BF2">
            <w:pPr>
              <w:rPr>
                <w:rFonts w:ascii="Arial" w:hAnsi="Arial" w:cs="Arial"/>
              </w:rPr>
            </w:pPr>
          </w:p>
          <w:p w14:paraId="61BED135" w14:textId="77777777" w:rsidR="00D21E7A" w:rsidRPr="00011D34" w:rsidRDefault="00D21E7A" w:rsidP="00EC1BF2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06CD96F" w14:textId="77777777" w:rsidR="00D21E7A" w:rsidRPr="00011D34" w:rsidRDefault="00D21E7A" w:rsidP="00EC1BF2">
            <w:pPr>
              <w:rPr>
                <w:rFonts w:ascii="Arial" w:hAnsi="Arial" w:cs="Arial"/>
              </w:rPr>
            </w:pPr>
            <w:r w:rsidRPr="00011D34">
              <w:rPr>
                <w:rFonts w:ascii="Arial" w:hAnsi="Arial" w:cs="Arial"/>
              </w:rPr>
              <w:t>Last Name: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68D8" w14:textId="77777777" w:rsidR="00D21E7A" w:rsidRPr="00011D34" w:rsidRDefault="00D21E7A" w:rsidP="00EC1BF2">
            <w:pPr>
              <w:rPr>
                <w:rFonts w:ascii="Arial" w:hAnsi="Arial" w:cs="Arial"/>
              </w:rPr>
            </w:pPr>
          </w:p>
        </w:tc>
      </w:tr>
    </w:tbl>
    <w:p w14:paraId="0F91DE2D" w14:textId="77777777" w:rsidR="00D21E7A" w:rsidRPr="00011D34" w:rsidRDefault="00D21E7A" w:rsidP="00EC1BF2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7"/>
        <w:gridCol w:w="3301"/>
        <w:gridCol w:w="1407"/>
        <w:gridCol w:w="3270"/>
      </w:tblGrid>
      <w:tr w:rsidR="00D21E7A" w:rsidRPr="00011D34" w14:paraId="5ED83236" w14:textId="77777777" w:rsidTr="00D21E7A">
        <w:tc>
          <w:tcPr>
            <w:tcW w:w="1384" w:type="dxa"/>
            <w:tcBorders>
              <w:right w:val="single" w:sz="4" w:space="0" w:color="auto"/>
            </w:tcBorders>
          </w:tcPr>
          <w:p w14:paraId="6A050B62" w14:textId="77777777" w:rsidR="00D21E7A" w:rsidRPr="00011D34" w:rsidRDefault="00D21E7A" w:rsidP="00D21E7A">
            <w:pPr>
              <w:rPr>
                <w:rFonts w:ascii="Arial" w:hAnsi="Arial" w:cs="Arial"/>
              </w:rPr>
            </w:pPr>
            <w:r w:rsidRPr="00011D34">
              <w:rPr>
                <w:rFonts w:ascii="Arial" w:hAnsi="Arial" w:cs="Arial"/>
              </w:rPr>
              <w:t>Email Address:</w:t>
            </w:r>
          </w:p>
          <w:p w14:paraId="5E92A0CA" w14:textId="77777777" w:rsidR="00D21E7A" w:rsidRPr="00011D34" w:rsidRDefault="00D21E7A" w:rsidP="00EC1BF2">
            <w:pPr>
              <w:rPr>
                <w:rFonts w:ascii="Arial" w:hAnsi="Arial" w:cs="Arial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5EB1" w14:textId="77777777" w:rsidR="00D21E7A" w:rsidRPr="00011D34" w:rsidRDefault="00D21E7A" w:rsidP="00EC1BF2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6508910" w14:textId="77777777" w:rsidR="00D21E7A" w:rsidRPr="00011D34" w:rsidRDefault="00D21E7A" w:rsidP="00D21E7A">
            <w:pPr>
              <w:rPr>
                <w:rFonts w:ascii="Arial" w:hAnsi="Arial" w:cs="Arial"/>
              </w:rPr>
            </w:pPr>
            <w:r w:rsidRPr="00011D34">
              <w:rPr>
                <w:rFonts w:ascii="Arial" w:hAnsi="Arial" w:cs="Arial"/>
              </w:rPr>
              <w:t>Phone Number:</w:t>
            </w:r>
          </w:p>
          <w:p w14:paraId="1AA6FFB5" w14:textId="77777777" w:rsidR="00D21E7A" w:rsidRPr="00011D34" w:rsidRDefault="00D21E7A" w:rsidP="00EC1BF2">
            <w:pPr>
              <w:rPr>
                <w:rFonts w:ascii="Arial" w:hAnsi="Arial" w:cs="Arial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94E1" w14:textId="77777777" w:rsidR="00D21E7A" w:rsidRPr="00011D34" w:rsidRDefault="00D21E7A" w:rsidP="00EC1BF2">
            <w:pPr>
              <w:rPr>
                <w:rFonts w:ascii="Arial" w:hAnsi="Arial" w:cs="Arial"/>
              </w:rPr>
            </w:pPr>
          </w:p>
        </w:tc>
      </w:tr>
    </w:tbl>
    <w:p w14:paraId="7076C5AE" w14:textId="77777777" w:rsidR="00EC1BF2" w:rsidRPr="00011D34" w:rsidRDefault="00EC1BF2" w:rsidP="00EC1BF2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0"/>
        <w:gridCol w:w="7425"/>
      </w:tblGrid>
      <w:tr w:rsidR="00F06AD0" w:rsidRPr="00011D34" w14:paraId="79B1CAA6" w14:textId="77777777" w:rsidTr="00F06AD0">
        <w:tc>
          <w:tcPr>
            <w:tcW w:w="1951" w:type="dxa"/>
            <w:tcBorders>
              <w:right w:val="single" w:sz="4" w:space="0" w:color="auto"/>
            </w:tcBorders>
          </w:tcPr>
          <w:p w14:paraId="1A5B184E" w14:textId="77777777" w:rsidR="00F06AD0" w:rsidRPr="00011D34" w:rsidRDefault="00F06AD0" w:rsidP="00F06AD0">
            <w:pPr>
              <w:rPr>
                <w:rFonts w:ascii="Arial" w:hAnsi="Arial" w:cs="Arial"/>
              </w:rPr>
            </w:pPr>
            <w:r w:rsidRPr="00011D34">
              <w:rPr>
                <w:rFonts w:ascii="Arial" w:hAnsi="Arial" w:cs="Arial"/>
              </w:rPr>
              <w:t>Mailing Address:</w:t>
            </w:r>
          </w:p>
          <w:p w14:paraId="5FE641C1" w14:textId="77777777" w:rsidR="00F06AD0" w:rsidRPr="00011D34" w:rsidRDefault="00F06AD0" w:rsidP="00EC1BF2">
            <w:pPr>
              <w:rPr>
                <w:rFonts w:ascii="Arial" w:hAnsi="Arial" w:cs="Arial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3178" w14:textId="77777777" w:rsidR="00F06AD0" w:rsidRPr="00011D34" w:rsidRDefault="00F06AD0" w:rsidP="00EC1BF2">
            <w:pPr>
              <w:rPr>
                <w:rFonts w:ascii="Arial" w:hAnsi="Arial" w:cs="Arial"/>
              </w:rPr>
            </w:pPr>
          </w:p>
          <w:p w14:paraId="6F3686DB" w14:textId="77777777" w:rsidR="00F06AD0" w:rsidRPr="00011D34" w:rsidRDefault="00F06AD0" w:rsidP="00EC1BF2">
            <w:pPr>
              <w:rPr>
                <w:rFonts w:ascii="Arial" w:hAnsi="Arial" w:cs="Arial"/>
              </w:rPr>
            </w:pPr>
          </w:p>
          <w:p w14:paraId="19E07D97" w14:textId="77777777" w:rsidR="00F06AD0" w:rsidRPr="00011D34" w:rsidRDefault="00F06AD0" w:rsidP="00EC1BF2">
            <w:pPr>
              <w:rPr>
                <w:rFonts w:ascii="Arial" w:hAnsi="Arial" w:cs="Arial"/>
              </w:rPr>
            </w:pPr>
          </w:p>
          <w:p w14:paraId="1F757FBA" w14:textId="77777777" w:rsidR="00F06AD0" w:rsidRPr="00011D34" w:rsidRDefault="00F06AD0" w:rsidP="00EC1BF2">
            <w:pPr>
              <w:rPr>
                <w:rFonts w:ascii="Arial" w:hAnsi="Arial" w:cs="Arial"/>
              </w:rPr>
            </w:pPr>
          </w:p>
        </w:tc>
      </w:tr>
    </w:tbl>
    <w:p w14:paraId="69A12368" w14:textId="77777777" w:rsidR="00F06AD0" w:rsidRPr="00011D34" w:rsidRDefault="00F06AD0" w:rsidP="00EC1BF2">
      <w:pPr>
        <w:rPr>
          <w:rFonts w:ascii="Arial" w:hAnsi="Arial" w:cs="Arial"/>
        </w:rPr>
      </w:pPr>
    </w:p>
    <w:p w14:paraId="4C88832E" w14:textId="706E4719" w:rsidR="00EC1BF2" w:rsidRPr="00011D34" w:rsidRDefault="000D1466" w:rsidP="00EC1BF2">
      <w:pPr>
        <w:rPr>
          <w:rFonts w:ascii="Arial" w:hAnsi="Arial" w:cs="Arial"/>
          <w:b/>
          <w:u w:val="single"/>
        </w:rPr>
      </w:pPr>
      <w:r w:rsidRPr="00011D34">
        <w:rPr>
          <w:rFonts w:ascii="Arial" w:hAnsi="Arial" w:cs="Arial"/>
          <w:b/>
          <w:u w:val="single"/>
        </w:rPr>
        <w:t xml:space="preserve">2. </w:t>
      </w:r>
      <w:r w:rsidR="00EC1BF2" w:rsidRPr="00011D34">
        <w:rPr>
          <w:rFonts w:ascii="Arial" w:hAnsi="Arial" w:cs="Arial"/>
          <w:b/>
          <w:u w:val="single"/>
        </w:rPr>
        <w:t>Area of Interest (select only one)</w:t>
      </w:r>
    </w:p>
    <w:p w14:paraId="2822919F" w14:textId="77777777" w:rsidR="005A4929" w:rsidRPr="00011D34" w:rsidRDefault="005A4929" w:rsidP="00EC1BF2">
      <w:pPr>
        <w:rPr>
          <w:rFonts w:ascii="Arial" w:hAnsi="Arial" w:cs="Arial"/>
          <w:b/>
          <w:u w:val="single"/>
        </w:rPr>
      </w:pPr>
    </w:p>
    <w:p w14:paraId="2C1D5ACC" w14:textId="77777777" w:rsidR="00EC1BF2" w:rsidRPr="00011D34" w:rsidRDefault="00EC1BF2" w:rsidP="00EC1BF2">
      <w:pPr>
        <w:rPr>
          <w:rFonts w:ascii="Arial" w:hAnsi="Arial" w:cs="Arial"/>
        </w:rPr>
      </w:pPr>
      <w:r w:rsidRPr="00011D34">
        <w:rPr>
          <w:rFonts w:ascii="Arial" w:hAnsi="Arial" w:cs="Arial"/>
        </w:rPr>
        <w:t>While candidates will gain exposure to each of the topic areas listed below, we ask candidates to select only one focus area.</w:t>
      </w:r>
    </w:p>
    <w:p w14:paraId="492EEABE" w14:textId="77777777" w:rsidR="00007C43" w:rsidRPr="00011D34" w:rsidRDefault="00007C43" w:rsidP="00EC1BF2">
      <w:pPr>
        <w:rPr>
          <w:rFonts w:ascii="Arial" w:hAnsi="Arial" w:cs="Arial"/>
        </w:rPr>
      </w:pPr>
    </w:p>
    <w:p w14:paraId="7B5F30A4" w14:textId="5260E585" w:rsidR="00007C43" w:rsidRPr="00011D34" w:rsidRDefault="00007C43" w:rsidP="00EC1BF2">
      <w:pPr>
        <w:rPr>
          <w:rFonts w:ascii="Arial" w:hAnsi="Arial" w:cs="Arial"/>
        </w:rPr>
      </w:pPr>
      <w:r w:rsidRPr="00011D34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011D34">
        <w:rPr>
          <w:rFonts w:ascii="Arial" w:hAnsi="Arial" w:cs="Arial"/>
        </w:rPr>
        <w:instrText xml:space="preserve"> FORMCHECKBOX </w:instrText>
      </w:r>
      <w:r w:rsidR="00000000" w:rsidRPr="00011D34">
        <w:rPr>
          <w:rFonts w:ascii="Arial" w:hAnsi="Arial" w:cs="Arial"/>
        </w:rPr>
      </w:r>
      <w:r w:rsidR="00000000" w:rsidRPr="00011D34">
        <w:rPr>
          <w:rFonts w:ascii="Arial" w:hAnsi="Arial" w:cs="Arial"/>
        </w:rPr>
        <w:fldChar w:fldCharType="separate"/>
      </w:r>
      <w:r w:rsidRPr="00011D34">
        <w:rPr>
          <w:rFonts w:ascii="Arial" w:hAnsi="Arial" w:cs="Arial"/>
        </w:rPr>
        <w:fldChar w:fldCharType="end"/>
      </w:r>
      <w:bookmarkEnd w:id="0"/>
      <w:r w:rsidRPr="00011D34">
        <w:rPr>
          <w:rFonts w:ascii="Arial" w:hAnsi="Arial" w:cs="Arial"/>
        </w:rPr>
        <w:t xml:space="preserve"> Research</w:t>
      </w:r>
    </w:p>
    <w:p w14:paraId="46022711" w14:textId="628FFECD" w:rsidR="00007C43" w:rsidRPr="00011D34" w:rsidRDefault="00007C43" w:rsidP="00EC1BF2">
      <w:pPr>
        <w:rPr>
          <w:rFonts w:ascii="Arial" w:hAnsi="Arial" w:cs="Arial"/>
        </w:rPr>
      </w:pPr>
      <w:r w:rsidRPr="00011D34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011D34">
        <w:rPr>
          <w:rFonts w:ascii="Arial" w:hAnsi="Arial" w:cs="Arial"/>
        </w:rPr>
        <w:instrText xml:space="preserve"> FORMCHECKBOX </w:instrText>
      </w:r>
      <w:r w:rsidR="00000000" w:rsidRPr="00011D34">
        <w:rPr>
          <w:rFonts w:ascii="Arial" w:hAnsi="Arial" w:cs="Arial"/>
        </w:rPr>
      </w:r>
      <w:r w:rsidR="00000000" w:rsidRPr="00011D34">
        <w:rPr>
          <w:rFonts w:ascii="Arial" w:hAnsi="Arial" w:cs="Arial"/>
        </w:rPr>
        <w:fldChar w:fldCharType="separate"/>
      </w:r>
      <w:r w:rsidRPr="00011D34">
        <w:rPr>
          <w:rFonts w:ascii="Arial" w:hAnsi="Arial" w:cs="Arial"/>
        </w:rPr>
        <w:fldChar w:fldCharType="end"/>
      </w:r>
      <w:bookmarkEnd w:id="1"/>
      <w:r w:rsidRPr="00011D34">
        <w:rPr>
          <w:rFonts w:ascii="Arial" w:hAnsi="Arial" w:cs="Arial"/>
        </w:rPr>
        <w:t xml:space="preserve"> Capacity Building Through Education</w:t>
      </w:r>
    </w:p>
    <w:p w14:paraId="71D0A582" w14:textId="77777777" w:rsidR="00EC1BF2" w:rsidRPr="00011D34" w:rsidRDefault="00EC1BF2" w:rsidP="00EC1BF2">
      <w:pPr>
        <w:rPr>
          <w:rFonts w:ascii="Arial" w:hAnsi="Arial" w:cs="Arial"/>
          <w:b/>
          <w:u w:val="single"/>
        </w:rPr>
      </w:pPr>
    </w:p>
    <w:p w14:paraId="6C6A69E1" w14:textId="51AA88B6" w:rsidR="00EC1BF2" w:rsidRPr="00011D34" w:rsidRDefault="000D1466" w:rsidP="00EC1BF2">
      <w:pPr>
        <w:rPr>
          <w:rFonts w:ascii="Arial" w:hAnsi="Arial" w:cs="Arial"/>
          <w:b/>
          <w:u w:val="single"/>
        </w:rPr>
      </w:pPr>
      <w:r w:rsidRPr="00011D34">
        <w:rPr>
          <w:rFonts w:ascii="Arial" w:hAnsi="Arial" w:cs="Arial"/>
          <w:b/>
          <w:u w:val="single"/>
        </w:rPr>
        <w:t xml:space="preserve">3. </w:t>
      </w:r>
      <w:r w:rsidR="00EC1BF2" w:rsidRPr="00011D34">
        <w:rPr>
          <w:rFonts w:ascii="Arial" w:hAnsi="Arial" w:cs="Arial"/>
          <w:b/>
          <w:u w:val="single"/>
        </w:rPr>
        <w:t>Proposed Fellowship Mentor</w:t>
      </w:r>
    </w:p>
    <w:p w14:paraId="496CCE1B" w14:textId="77777777" w:rsidR="00EC1BF2" w:rsidRPr="00011D34" w:rsidRDefault="00EC1BF2" w:rsidP="00EC1BF2">
      <w:pPr>
        <w:rPr>
          <w:rFonts w:ascii="Arial" w:hAnsi="Arial" w:cs="Arial"/>
        </w:rPr>
      </w:pPr>
      <w:r w:rsidRPr="00011D34">
        <w:rPr>
          <w:rFonts w:ascii="Arial" w:hAnsi="Arial" w:cs="Arial"/>
        </w:rPr>
        <w:t xml:space="preserve">The C-GCH will match candidates with mentors whose expertise best aligns with their area of interest; however, if the candidate has identified a Principal Investigator and/or project that they would like to be affiliated with, please indicate their selections here. Please note that we cannot guarantee mentorship from Principal Investigators identified </w:t>
      </w:r>
      <w:r w:rsidRPr="00011D34">
        <w:rPr>
          <w:rFonts w:ascii="Arial" w:hAnsi="Arial" w:cs="Arial"/>
          <w:i/>
        </w:rPr>
        <w:t>a priori</w:t>
      </w:r>
      <w:r w:rsidRPr="00011D34">
        <w:rPr>
          <w:rFonts w:ascii="Arial" w:hAnsi="Arial" w:cs="Arial"/>
        </w:rPr>
        <w:t xml:space="preserve">. </w:t>
      </w:r>
    </w:p>
    <w:p w14:paraId="6E2BB4E7" w14:textId="77777777" w:rsidR="00EC1BF2" w:rsidRPr="00011D34" w:rsidRDefault="00EC1BF2" w:rsidP="00EC1BF2">
      <w:pPr>
        <w:rPr>
          <w:rFonts w:ascii="Arial" w:hAnsi="Arial" w:cs="Arial"/>
        </w:rPr>
      </w:pPr>
    </w:p>
    <w:p w14:paraId="5A869F60" w14:textId="77777777" w:rsidR="007B2ADD" w:rsidRPr="00011D34" w:rsidRDefault="007B2ADD" w:rsidP="00EC1BF2">
      <w:pPr>
        <w:rPr>
          <w:rFonts w:ascii="Arial" w:hAnsi="Arial" w:cs="Arial"/>
        </w:rPr>
      </w:pPr>
    </w:p>
    <w:p w14:paraId="799D0089" w14:textId="77777777" w:rsidR="007B2ADD" w:rsidRPr="00011D34" w:rsidRDefault="007B2ADD" w:rsidP="00EC1BF2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5"/>
        <w:gridCol w:w="6740"/>
      </w:tblGrid>
      <w:tr w:rsidR="005A4929" w:rsidRPr="00011D34" w14:paraId="2651CB5D" w14:textId="77777777" w:rsidTr="005A4929">
        <w:tc>
          <w:tcPr>
            <w:tcW w:w="2660" w:type="dxa"/>
            <w:tcBorders>
              <w:right w:val="single" w:sz="4" w:space="0" w:color="auto"/>
            </w:tcBorders>
          </w:tcPr>
          <w:p w14:paraId="481C00E0" w14:textId="3B2E33AF" w:rsidR="005A4929" w:rsidRPr="00011D34" w:rsidRDefault="005A4929" w:rsidP="00EC1BF2">
            <w:pPr>
              <w:rPr>
                <w:rFonts w:ascii="Arial" w:hAnsi="Arial" w:cs="Arial"/>
              </w:rPr>
            </w:pPr>
            <w:r w:rsidRPr="00011D34">
              <w:rPr>
                <w:rFonts w:ascii="Arial" w:hAnsi="Arial" w:cs="Arial"/>
              </w:rPr>
              <w:t>Mentor and/or Project 1: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95B1" w14:textId="77777777" w:rsidR="005A4929" w:rsidRPr="00011D34" w:rsidRDefault="005A4929" w:rsidP="00EC1BF2">
            <w:pPr>
              <w:rPr>
                <w:rFonts w:ascii="Arial" w:hAnsi="Arial" w:cs="Arial"/>
              </w:rPr>
            </w:pPr>
          </w:p>
          <w:p w14:paraId="172A7FBC" w14:textId="77777777" w:rsidR="005A4929" w:rsidRPr="00011D34" w:rsidRDefault="005A4929" w:rsidP="00EC1BF2">
            <w:pPr>
              <w:rPr>
                <w:rFonts w:ascii="Arial" w:hAnsi="Arial" w:cs="Arial"/>
              </w:rPr>
            </w:pPr>
          </w:p>
          <w:p w14:paraId="5472FB6E" w14:textId="77777777" w:rsidR="007B2ADD" w:rsidRPr="00011D34" w:rsidRDefault="007B2ADD" w:rsidP="00EC1BF2">
            <w:pPr>
              <w:rPr>
                <w:rFonts w:ascii="Arial" w:hAnsi="Arial" w:cs="Arial"/>
              </w:rPr>
            </w:pPr>
          </w:p>
          <w:p w14:paraId="755A5A94" w14:textId="77777777" w:rsidR="007B2ADD" w:rsidRPr="00011D34" w:rsidRDefault="007B2ADD" w:rsidP="00EC1BF2">
            <w:pPr>
              <w:rPr>
                <w:rFonts w:ascii="Arial" w:hAnsi="Arial" w:cs="Arial"/>
              </w:rPr>
            </w:pPr>
          </w:p>
        </w:tc>
      </w:tr>
    </w:tbl>
    <w:p w14:paraId="6D39420D" w14:textId="77777777" w:rsidR="005A4929" w:rsidRPr="00011D34" w:rsidRDefault="005A4929" w:rsidP="00EC1BF2">
      <w:pPr>
        <w:rPr>
          <w:rFonts w:ascii="Arial" w:hAnsi="Arial" w:cs="Arial"/>
        </w:rPr>
      </w:pPr>
    </w:p>
    <w:p w14:paraId="19CD360E" w14:textId="77777777" w:rsidR="00EC1BF2" w:rsidRPr="00011D34" w:rsidRDefault="00EC1BF2" w:rsidP="00EC1BF2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5"/>
        <w:gridCol w:w="6740"/>
      </w:tblGrid>
      <w:tr w:rsidR="005A4929" w:rsidRPr="00011D34" w14:paraId="0EA70C92" w14:textId="77777777" w:rsidTr="007B2ADD">
        <w:tc>
          <w:tcPr>
            <w:tcW w:w="2660" w:type="dxa"/>
            <w:tcBorders>
              <w:right w:val="single" w:sz="4" w:space="0" w:color="auto"/>
            </w:tcBorders>
          </w:tcPr>
          <w:p w14:paraId="50E88421" w14:textId="155FC710" w:rsidR="005A4929" w:rsidRPr="00011D34" w:rsidRDefault="005A4929" w:rsidP="007B2ADD">
            <w:pPr>
              <w:rPr>
                <w:rFonts w:ascii="Arial" w:hAnsi="Arial" w:cs="Arial"/>
              </w:rPr>
            </w:pPr>
            <w:r w:rsidRPr="00011D34">
              <w:rPr>
                <w:rFonts w:ascii="Arial" w:hAnsi="Arial" w:cs="Arial"/>
              </w:rPr>
              <w:t>Mentor and/or Project 2: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C527" w14:textId="77777777" w:rsidR="005A4929" w:rsidRPr="00011D34" w:rsidRDefault="005A4929" w:rsidP="007B2ADD">
            <w:pPr>
              <w:rPr>
                <w:rFonts w:ascii="Arial" w:hAnsi="Arial" w:cs="Arial"/>
              </w:rPr>
            </w:pPr>
          </w:p>
          <w:p w14:paraId="5A248446" w14:textId="77777777" w:rsidR="005A4929" w:rsidRPr="00011D34" w:rsidRDefault="005A4929" w:rsidP="007B2ADD">
            <w:pPr>
              <w:rPr>
                <w:rFonts w:ascii="Arial" w:hAnsi="Arial" w:cs="Arial"/>
              </w:rPr>
            </w:pPr>
          </w:p>
          <w:p w14:paraId="45F35F0D" w14:textId="77777777" w:rsidR="007B2ADD" w:rsidRPr="00011D34" w:rsidRDefault="007B2ADD" w:rsidP="007B2ADD">
            <w:pPr>
              <w:rPr>
                <w:rFonts w:ascii="Arial" w:hAnsi="Arial" w:cs="Arial"/>
              </w:rPr>
            </w:pPr>
          </w:p>
          <w:p w14:paraId="41951081" w14:textId="77777777" w:rsidR="007B2ADD" w:rsidRPr="00011D34" w:rsidRDefault="007B2ADD" w:rsidP="007B2ADD">
            <w:pPr>
              <w:rPr>
                <w:rFonts w:ascii="Arial" w:hAnsi="Arial" w:cs="Arial"/>
              </w:rPr>
            </w:pPr>
          </w:p>
        </w:tc>
      </w:tr>
    </w:tbl>
    <w:p w14:paraId="2DBC9403" w14:textId="77777777" w:rsidR="00EC1BF2" w:rsidRPr="00011D34" w:rsidRDefault="00EC1BF2" w:rsidP="00EC1BF2">
      <w:pPr>
        <w:rPr>
          <w:rFonts w:ascii="Arial" w:hAnsi="Arial" w:cs="Arial"/>
          <w:b/>
          <w:u w:val="single"/>
        </w:rPr>
      </w:pPr>
    </w:p>
    <w:p w14:paraId="42A4524F" w14:textId="77777777" w:rsidR="007B2ADD" w:rsidRPr="00011D34" w:rsidRDefault="007B2ADD" w:rsidP="00EC1BF2">
      <w:pPr>
        <w:rPr>
          <w:rFonts w:ascii="Arial" w:hAnsi="Arial" w:cs="Arial"/>
          <w:b/>
          <w:u w:val="single"/>
        </w:rPr>
      </w:pPr>
    </w:p>
    <w:p w14:paraId="3C78BF23" w14:textId="30493F08" w:rsidR="00EC1BF2" w:rsidRPr="00011D34" w:rsidRDefault="00A51134" w:rsidP="00EC1BF2">
      <w:pPr>
        <w:rPr>
          <w:rFonts w:ascii="Arial" w:hAnsi="Arial" w:cs="Arial"/>
          <w:b/>
          <w:u w:val="single"/>
        </w:rPr>
      </w:pPr>
      <w:r w:rsidRPr="00011D34">
        <w:rPr>
          <w:rFonts w:ascii="Arial" w:hAnsi="Arial" w:cs="Arial"/>
          <w:b/>
          <w:u w:val="single"/>
        </w:rPr>
        <w:t>4</w:t>
      </w:r>
      <w:r w:rsidR="000D1466" w:rsidRPr="00011D34">
        <w:rPr>
          <w:rFonts w:ascii="Arial" w:hAnsi="Arial" w:cs="Arial"/>
          <w:b/>
          <w:u w:val="single"/>
        </w:rPr>
        <w:t xml:space="preserve">. </w:t>
      </w:r>
      <w:r w:rsidR="00EC1BF2" w:rsidRPr="00011D34">
        <w:rPr>
          <w:rFonts w:ascii="Arial" w:hAnsi="Arial" w:cs="Arial"/>
          <w:b/>
          <w:u w:val="single"/>
        </w:rPr>
        <w:t>Clinical Fellows Only</w:t>
      </w:r>
    </w:p>
    <w:p w14:paraId="7F4963DF" w14:textId="77777777" w:rsidR="00EC1BF2" w:rsidRPr="00011D34" w:rsidRDefault="00EC1BF2" w:rsidP="00EC1BF2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1"/>
        <w:gridCol w:w="6454"/>
      </w:tblGrid>
      <w:tr w:rsidR="000D1466" w:rsidRPr="00011D34" w14:paraId="18E246DA" w14:textId="77777777" w:rsidTr="000D1466">
        <w:tc>
          <w:tcPr>
            <w:tcW w:w="2943" w:type="dxa"/>
            <w:tcBorders>
              <w:right w:val="single" w:sz="4" w:space="0" w:color="auto"/>
            </w:tcBorders>
          </w:tcPr>
          <w:p w14:paraId="6E7F81DB" w14:textId="77777777" w:rsidR="000D1466" w:rsidRPr="00011D34" w:rsidRDefault="000D1466" w:rsidP="00EC1BF2">
            <w:pPr>
              <w:rPr>
                <w:rFonts w:ascii="Arial" w:hAnsi="Arial" w:cs="Arial"/>
              </w:rPr>
            </w:pPr>
            <w:r w:rsidRPr="00011D34">
              <w:rPr>
                <w:rFonts w:ascii="Arial" w:hAnsi="Arial" w:cs="Arial"/>
              </w:rPr>
              <w:t>Current Hospital Program (if applicable):</w:t>
            </w:r>
          </w:p>
          <w:p w14:paraId="30455938" w14:textId="79A5D9A0" w:rsidR="000D1466" w:rsidRPr="00011D34" w:rsidRDefault="000D1466" w:rsidP="00EC1BF2">
            <w:pPr>
              <w:rPr>
                <w:rFonts w:ascii="Arial" w:hAnsi="Arial" w:cs="Arial"/>
                <w:b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9162" w14:textId="77777777" w:rsidR="000D1466" w:rsidRPr="00011D34" w:rsidRDefault="000D1466" w:rsidP="00EC1BF2">
            <w:pPr>
              <w:rPr>
                <w:rFonts w:ascii="Arial" w:hAnsi="Arial" w:cs="Arial"/>
                <w:b/>
              </w:rPr>
            </w:pPr>
          </w:p>
        </w:tc>
      </w:tr>
    </w:tbl>
    <w:p w14:paraId="15A7C090" w14:textId="77777777" w:rsidR="000D1466" w:rsidRPr="00011D34" w:rsidRDefault="000D1466" w:rsidP="00EC1BF2">
      <w:pPr>
        <w:rPr>
          <w:rFonts w:ascii="Arial" w:hAnsi="Arial" w:cs="Arial"/>
          <w:b/>
        </w:rPr>
      </w:pPr>
    </w:p>
    <w:p w14:paraId="671903FE" w14:textId="77777777" w:rsidR="000D1466" w:rsidRPr="00011D34" w:rsidRDefault="000D1466" w:rsidP="00EC1BF2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1"/>
        <w:gridCol w:w="6454"/>
      </w:tblGrid>
      <w:tr w:rsidR="000D1466" w:rsidRPr="00011D34" w14:paraId="7C1F490F" w14:textId="77777777" w:rsidTr="000D1466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5962F" w14:textId="77777777" w:rsidR="000D1466" w:rsidRPr="00011D34" w:rsidRDefault="000D1466" w:rsidP="00EC1BF2">
            <w:pPr>
              <w:rPr>
                <w:rFonts w:ascii="Arial" w:hAnsi="Arial" w:cs="Arial"/>
              </w:rPr>
            </w:pPr>
            <w:r w:rsidRPr="00011D34">
              <w:rPr>
                <w:rFonts w:ascii="Arial" w:hAnsi="Arial" w:cs="Arial"/>
              </w:rPr>
              <w:t>Name of Current Supervisor (if applicable):</w:t>
            </w:r>
          </w:p>
          <w:p w14:paraId="166810EC" w14:textId="45A17F83" w:rsidR="000D1466" w:rsidRPr="00011D34" w:rsidRDefault="000D1466" w:rsidP="00EC1BF2">
            <w:pPr>
              <w:rPr>
                <w:rFonts w:ascii="Arial" w:hAnsi="Arial" w:cs="Arial"/>
                <w:b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F225" w14:textId="64BBA930" w:rsidR="000D1466" w:rsidRPr="00011D34" w:rsidRDefault="000D1466" w:rsidP="00EC1BF2">
            <w:pPr>
              <w:rPr>
                <w:rFonts w:ascii="Arial" w:hAnsi="Arial" w:cs="Arial"/>
                <w:b/>
              </w:rPr>
            </w:pPr>
          </w:p>
          <w:p w14:paraId="0E56894E" w14:textId="77777777" w:rsidR="000D1466" w:rsidRPr="00011D34" w:rsidRDefault="000D1466" w:rsidP="000D146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2CB4ACE" w14:textId="77777777" w:rsidR="00EC1BF2" w:rsidRPr="00011D34" w:rsidRDefault="00EC1BF2" w:rsidP="00EC1B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C01A96F" w14:textId="77777777" w:rsidR="00EC1BF2" w:rsidRPr="00011D34" w:rsidRDefault="00EC1BF2" w:rsidP="00EC1BF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11D34">
        <w:rPr>
          <w:rFonts w:ascii="Arial" w:hAnsi="Arial" w:cs="Arial"/>
          <w:color w:val="000000"/>
        </w:rPr>
        <w:t>Are you currently licensed to practice medicine or nursing in the province of Ontario?</w:t>
      </w:r>
      <w:r w:rsidRPr="00011D34">
        <w:rPr>
          <w:rFonts w:ascii="Arial" w:hAnsi="Arial" w:cs="Arial"/>
          <w:color w:val="000000"/>
        </w:rPr>
        <w:tab/>
      </w:r>
    </w:p>
    <w:p w14:paraId="46CDF70B" w14:textId="77777777" w:rsidR="00EC1BF2" w:rsidRPr="00011D34" w:rsidRDefault="00EC1BF2" w:rsidP="00EC1BF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11D34">
        <w:rPr>
          <w:rFonts w:ascii="Arial" w:hAnsi="Arial" w:cs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011D34">
        <w:rPr>
          <w:rFonts w:ascii="Arial" w:hAnsi="Arial" w:cs="Arial"/>
          <w:color w:val="000000"/>
        </w:rPr>
        <w:instrText xml:space="preserve"> FORMCHECKBOX </w:instrText>
      </w:r>
      <w:r w:rsidR="00000000" w:rsidRPr="00011D34">
        <w:rPr>
          <w:rFonts w:ascii="Arial" w:hAnsi="Arial" w:cs="Arial"/>
          <w:color w:val="000000"/>
        </w:rPr>
      </w:r>
      <w:r w:rsidR="00000000" w:rsidRPr="00011D34">
        <w:rPr>
          <w:rFonts w:ascii="Arial" w:hAnsi="Arial" w:cs="Arial"/>
          <w:color w:val="000000"/>
        </w:rPr>
        <w:fldChar w:fldCharType="separate"/>
      </w:r>
      <w:r w:rsidRPr="00011D34">
        <w:rPr>
          <w:rFonts w:ascii="Arial" w:hAnsi="Arial" w:cs="Arial"/>
          <w:color w:val="000000"/>
        </w:rPr>
        <w:fldChar w:fldCharType="end"/>
      </w:r>
      <w:bookmarkEnd w:id="2"/>
      <w:r w:rsidRPr="00011D34">
        <w:rPr>
          <w:rFonts w:ascii="Arial" w:hAnsi="Arial" w:cs="Arial"/>
          <w:color w:val="000000"/>
        </w:rPr>
        <w:t xml:space="preserve"> Yes                   </w:t>
      </w:r>
    </w:p>
    <w:p w14:paraId="668B342A" w14:textId="77777777" w:rsidR="00EC1BF2" w:rsidRPr="00011D34" w:rsidRDefault="00EC1BF2" w:rsidP="00EC1BF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11D34">
        <w:rPr>
          <w:rFonts w:ascii="Arial" w:hAnsi="Arial" w:cs="Arial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011D34">
        <w:rPr>
          <w:rFonts w:ascii="Arial" w:hAnsi="Arial" w:cs="Arial"/>
          <w:color w:val="000000"/>
        </w:rPr>
        <w:instrText xml:space="preserve"> FORMCHECKBOX </w:instrText>
      </w:r>
      <w:r w:rsidR="00000000" w:rsidRPr="00011D34">
        <w:rPr>
          <w:rFonts w:ascii="Arial" w:hAnsi="Arial" w:cs="Arial"/>
          <w:color w:val="000000"/>
        </w:rPr>
      </w:r>
      <w:r w:rsidR="00000000" w:rsidRPr="00011D34">
        <w:rPr>
          <w:rFonts w:ascii="Arial" w:hAnsi="Arial" w:cs="Arial"/>
          <w:color w:val="000000"/>
        </w:rPr>
        <w:fldChar w:fldCharType="separate"/>
      </w:r>
      <w:r w:rsidRPr="00011D34">
        <w:rPr>
          <w:rFonts w:ascii="Arial" w:hAnsi="Arial" w:cs="Arial"/>
          <w:color w:val="000000"/>
        </w:rPr>
        <w:fldChar w:fldCharType="end"/>
      </w:r>
      <w:bookmarkEnd w:id="3"/>
      <w:r w:rsidRPr="00011D34">
        <w:rPr>
          <w:rFonts w:ascii="Arial" w:hAnsi="Arial" w:cs="Arial"/>
          <w:color w:val="000000"/>
        </w:rPr>
        <w:t xml:space="preserve"> No</w:t>
      </w:r>
    </w:p>
    <w:p w14:paraId="055D20EE" w14:textId="77777777" w:rsidR="00EC1BF2" w:rsidRPr="00011D34" w:rsidRDefault="00EC1BF2" w:rsidP="00EC1BF2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8"/>
        <w:gridCol w:w="6047"/>
      </w:tblGrid>
      <w:tr w:rsidR="000D1466" w:rsidRPr="00011D34" w14:paraId="2FDAD46D" w14:textId="77777777" w:rsidTr="000D1466">
        <w:tc>
          <w:tcPr>
            <w:tcW w:w="3369" w:type="dxa"/>
            <w:tcBorders>
              <w:right w:val="single" w:sz="4" w:space="0" w:color="auto"/>
            </w:tcBorders>
          </w:tcPr>
          <w:p w14:paraId="31DB9BF2" w14:textId="66FA48B1" w:rsidR="000D1466" w:rsidRPr="00011D34" w:rsidRDefault="000D1466" w:rsidP="00EC1BF2">
            <w:pPr>
              <w:rPr>
                <w:rFonts w:ascii="Arial" w:hAnsi="Arial" w:cs="Arial"/>
              </w:rPr>
            </w:pPr>
            <w:r w:rsidRPr="00011D34">
              <w:rPr>
                <w:rFonts w:ascii="Arial" w:hAnsi="Arial" w:cs="Arial"/>
              </w:rPr>
              <w:t>If ‘No’, where do you hold your license?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5D51" w14:textId="77777777" w:rsidR="000D1466" w:rsidRPr="00011D34" w:rsidRDefault="000D1466" w:rsidP="00EC1BF2">
            <w:pPr>
              <w:rPr>
                <w:rFonts w:ascii="Arial" w:hAnsi="Arial" w:cs="Arial"/>
              </w:rPr>
            </w:pPr>
          </w:p>
        </w:tc>
      </w:tr>
    </w:tbl>
    <w:p w14:paraId="2AC3AB0F" w14:textId="77777777" w:rsidR="000D1466" w:rsidRPr="00011D34" w:rsidRDefault="000D1466" w:rsidP="00EC1BF2">
      <w:pPr>
        <w:rPr>
          <w:rFonts w:ascii="Arial" w:hAnsi="Arial" w:cs="Arial"/>
        </w:rPr>
      </w:pPr>
    </w:p>
    <w:p w14:paraId="64809191" w14:textId="77777777" w:rsidR="00EC1BF2" w:rsidRPr="00011D34" w:rsidRDefault="00EC1BF2" w:rsidP="00EC1BF2">
      <w:pPr>
        <w:rPr>
          <w:rFonts w:ascii="Arial" w:hAnsi="Arial" w:cs="Arial"/>
        </w:rPr>
      </w:pPr>
      <w:r w:rsidRPr="00011D34">
        <w:rPr>
          <w:rFonts w:ascii="Arial" w:hAnsi="Arial" w:cs="Arial"/>
        </w:rPr>
        <w:t>Clinical Supervisor during Fellowship (if known)</w:t>
      </w:r>
    </w:p>
    <w:p w14:paraId="1E592A80" w14:textId="77777777" w:rsidR="000D1466" w:rsidRPr="00011D34" w:rsidRDefault="000D1466" w:rsidP="00EC1BF2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6"/>
        <w:gridCol w:w="7149"/>
      </w:tblGrid>
      <w:tr w:rsidR="000D1466" w:rsidRPr="00011D34" w14:paraId="2E025BBD" w14:textId="77777777" w:rsidTr="000D1466">
        <w:tc>
          <w:tcPr>
            <w:tcW w:w="2235" w:type="dxa"/>
            <w:tcBorders>
              <w:right w:val="single" w:sz="4" w:space="0" w:color="auto"/>
            </w:tcBorders>
          </w:tcPr>
          <w:p w14:paraId="3D04FA0A" w14:textId="0641C3E5" w:rsidR="000D1466" w:rsidRPr="00011D34" w:rsidRDefault="000D1466" w:rsidP="00EC1BF2">
            <w:pPr>
              <w:rPr>
                <w:rFonts w:ascii="Arial" w:hAnsi="Arial" w:cs="Arial"/>
              </w:rPr>
            </w:pPr>
            <w:r w:rsidRPr="00011D34">
              <w:rPr>
                <w:rFonts w:ascii="Arial" w:hAnsi="Arial" w:cs="Arial"/>
              </w:rPr>
              <w:t>Name: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2BB1" w14:textId="77777777" w:rsidR="000D1466" w:rsidRPr="00011D34" w:rsidRDefault="000D1466" w:rsidP="00EC1BF2">
            <w:pPr>
              <w:rPr>
                <w:rFonts w:ascii="Arial" w:hAnsi="Arial" w:cs="Arial"/>
              </w:rPr>
            </w:pPr>
          </w:p>
          <w:p w14:paraId="02F938BD" w14:textId="77777777" w:rsidR="000D1466" w:rsidRPr="00011D34" w:rsidRDefault="000D1466" w:rsidP="00EC1BF2">
            <w:pPr>
              <w:rPr>
                <w:rFonts w:ascii="Arial" w:hAnsi="Arial" w:cs="Arial"/>
              </w:rPr>
            </w:pPr>
          </w:p>
        </w:tc>
      </w:tr>
      <w:tr w:rsidR="000D1466" w:rsidRPr="00011D34" w14:paraId="6A85DC17" w14:textId="77777777" w:rsidTr="000D1466">
        <w:tc>
          <w:tcPr>
            <w:tcW w:w="2235" w:type="dxa"/>
            <w:tcBorders>
              <w:right w:val="single" w:sz="4" w:space="0" w:color="auto"/>
            </w:tcBorders>
          </w:tcPr>
          <w:p w14:paraId="2B863A87" w14:textId="10D47030" w:rsidR="000D1466" w:rsidRPr="00011D34" w:rsidRDefault="000D1466" w:rsidP="00EC1BF2">
            <w:pPr>
              <w:rPr>
                <w:rFonts w:ascii="Arial" w:hAnsi="Arial" w:cs="Arial"/>
              </w:rPr>
            </w:pPr>
            <w:r w:rsidRPr="00011D34">
              <w:rPr>
                <w:rFonts w:ascii="Arial" w:hAnsi="Arial" w:cs="Arial"/>
              </w:rPr>
              <w:t>Title: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122C" w14:textId="77777777" w:rsidR="000D1466" w:rsidRPr="00011D34" w:rsidRDefault="000D1466" w:rsidP="00EC1BF2">
            <w:pPr>
              <w:rPr>
                <w:rFonts w:ascii="Arial" w:hAnsi="Arial" w:cs="Arial"/>
              </w:rPr>
            </w:pPr>
          </w:p>
          <w:p w14:paraId="578027DB" w14:textId="77777777" w:rsidR="000D1466" w:rsidRPr="00011D34" w:rsidRDefault="000D1466" w:rsidP="00EC1BF2">
            <w:pPr>
              <w:rPr>
                <w:rFonts w:ascii="Arial" w:hAnsi="Arial" w:cs="Arial"/>
              </w:rPr>
            </w:pPr>
          </w:p>
        </w:tc>
      </w:tr>
      <w:tr w:rsidR="000D1466" w:rsidRPr="00011D34" w14:paraId="7303EB00" w14:textId="77777777" w:rsidTr="000D1466">
        <w:tc>
          <w:tcPr>
            <w:tcW w:w="2235" w:type="dxa"/>
            <w:tcBorders>
              <w:right w:val="single" w:sz="4" w:space="0" w:color="auto"/>
            </w:tcBorders>
          </w:tcPr>
          <w:p w14:paraId="2C594EE6" w14:textId="232FF4CA" w:rsidR="000D1466" w:rsidRPr="00011D34" w:rsidRDefault="000D1466" w:rsidP="00EC1BF2">
            <w:pPr>
              <w:rPr>
                <w:rFonts w:ascii="Arial" w:hAnsi="Arial" w:cs="Arial"/>
              </w:rPr>
            </w:pPr>
            <w:r w:rsidRPr="00011D34">
              <w:rPr>
                <w:rFonts w:ascii="Arial" w:hAnsi="Arial" w:cs="Arial"/>
              </w:rPr>
              <w:t>Email Address: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F8E6" w14:textId="77777777" w:rsidR="000D1466" w:rsidRPr="00011D34" w:rsidRDefault="000D1466" w:rsidP="00EC1BF2">
            <w:pPr>
              <w:rPr>
                <w:rFonts w:ascii="Arial" w:hAnsi="Arial" w:cs="Arial"/>
              </w:rPr>
            </w:pPr>
          </w:p>
          <w:p w14:paraId="7934A0A6" w14:textId="77777777" w:rsidR="000D1466" w:rsidRPr="00011D34" w:rsidRDefault="000D1466" w:rsidP="00EC1BF2">
            <w:pPr>
              <w:rPr>
                <w:rFonts w:ascii="Arial" w:hAnsi="Arial" w:cs="Arial"/>
              </w:rPr>
            </w:pPr>
          </w:p>
        </w:tc>
      </w:tr>
    </w:tbl>
    <w:p w14:paraId="01CEB01F" w14:textId="77777777" w:rsidR="000D1466" w:rsidRPr="00011D34" w:rsidRDefault="000D1466" w:rsidP="00EC1BF2">
      <w:pPr>
        <w:pStyle w:val="Default"/>
        <w:rPr>
          <w:rFonts w:ascii="Arial" w:hAnsi="Arial" w:cs="Arial"/>
          <w:b/>
          <w:bCs/>
        </w:rPr>
      </w:pPr>
    </w:p>
    <w:p w14:paraId="7123C371" w14:textId="77777777" w:rsidR="000D1466" w:rsidRPr="00011D34" w:rsidRDefault="000D1466" w:rsidP="00EC1BF2">
      <w:pPr>
        <w:pStyle w:val="Default"/>
        <w:rPr>
          <w:rFonts w:ascii="Arial" w:hAnsi="Arial" w:cs="Arial"/>
          <w:b/>
          <w:bCs/>
        </w:rPr>
      </w:pPr>
    </w:p>
    <w:p w14:paraId="040DBEB0" w14:textId="77777777" w:rsidR="000D1466" w:rsidRPr="00011D34" w:rsidRDefault="000D1466" w:rsidP="00EC1BF2">
      <w:pPr>
        <w:pStyle w:val="Default"/>
        <w:rPr>
          <w:rFonts w:ascii="Arial" w:hAnsi="Arial" w:cs="Arial"/>
          <w:b/>
          <w:bCs/>
        </w:rPr>
      </w:pPr>
    </w:p>
    <w:p w14:paraId="2A18329D" w14:textId="0375DF89" w:rsidR="00B95F11" w:rsidRPr="00011D34" w:rsidRDefault="00A51134" w:rsidP="00EC1BF2">
      <w:pPr>
        <w:pStyle w:val="Default"/>
        <w:rPr>
          <w:rFonts w:ascii="Arial" w:hAnsi="Arial" w:cs="Arial"/>
          <w:b/>
          <w:bCs/>
        </w:rPr>
      </w:pPr>
      <w:r w:rsidRPr="00011D34">
        <w:rPr>
          <w:rFonts w:ascii="Arial" w:hAnsi="Arial" w:cs="Arial"/>
          <w:b/>
          <w:bCs/>
        </w:rPr>
        <w:t>5</w:t>
      </w:r>
      <w:r w:rsidR="00B95F11" w:rsidRPr="00011D34">
        <w:rPr>
          <w:rFonts w:ascii="Arial" w:hAnsi="Arial" w:cs="Arial"/>
          <w:b/>
          <w:bCs/>
        </w:rPr>
        <w:t>. All Applicants</w:t>
      </w:r>
    </w:p>
    <w:p w14:paraId="14273537" w14:textId="77777777" w:rsidR="00B95F11" w:rsidRPr="00011D34" w:rsidRDefault="00B95F11" w:rsidP="00EC1BF2">
      <w:pPr>
        <w:pStyle w:val="Default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7147"/>
      </w:tblGrid>
      <w:tr w:rsidR="00B95F11" w:rsidRPr="00011D34" w14:paraId="489D5D9E" w14:textId="77777777" w:rsidTr="00B95F11">
        <w:tc>
          <w:tcPr>
            <w:tcW w:w="2235" w:type="dxa"/>
            <w:tcBorders>
              <w:right w:val="single" w:sz="4" w:space="0" w:color="auto"/>
            </w:tcBorders>
          </w:tcPr>
          <w:p w14:paraId="6E25F98C" w14:textId="20C572D4" w:rsidR="00B95F11" w:rsidRPr="00011D34" w:rsidRDefault="00B95F11" w:rsidP="00EC1BF2">
            <w:pPr>
              <w:pStyle w:val="Default"/>
              <w:rPr>
                <w:rFonts w:ascii="Arial" w:hAnsi="Arial" w:cs="Arial"/>
                <w:bCs/>
              </w:rPr>
            </w:pPr>
            <w:r w:rsidRPr="00011D34">
              <w:rPr>
                <w:rFonts w:ascii="Arial" w:hAnsi="Arial" w:cs="Arial"/>
                <w:bCs/>
              </w:rPr>
              <w:t>Signature of applicant</w:t>
            </w:r>
            <w:r w:rsidR="00CB53B0" w:rsidRPr="00011D3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D7D1" w14:textId="77777777" w:rsidR="00B95F11" w:rsidRPr="00011D34" w:rsidRDefault="00B95F11" w:rsidP="00EC1BF2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3EFE4FAF" w14:textId="77777777" w:rsidR="00B95F11" w:rsidRPr="00011D34" w:rsidRDefault="00B95F11" w:rsidP="00EC1BF2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41E350BE" w14:textId="77777777" w:rsidR="00B95F11" w:rsidRPr="00011D34" w:rsidRDefault="00B95F11" w:rsidP="00EC1BF2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  <w:tr w:rsidR="00B95F11" w:rsidRPr="00011D34" w14:paraId="79350F86" w14:textId="77777777" w:rsidTr="00B95F11">
        <w:tc>
          <w:tcPr>
            <w:tcW w:w="2235" w:type="dxa"/>
            <w:tcBorders>
              <w:right w:val="single" w:sz="4" w:space="0" w:color="auto"/>
            </w:tcBorders>
          </w:tcPr>
          <w:p w14:paraId="34309411" w14:textId="3B82B779" w:rsidR="00B95F11" w:rsidRPr="00011D34" w:rsidRDefault="00B95F11" w:rsidP="00EC1BF2">
            <w:pPr>
              <w:pStyle w:val="Default"/>
              <w:rPr>
                <w:rFonts w:ascii="Arial" w:hAnsi="Arial" w:cs="Arial"/>
                <w:bCs/>
              </w:rPr>
            </w:pPr>
            <w:r w:rsidRPr="00011D34">
              <w:rPr>
                <w:rFonts w:ascii="Arial" w:hAnsi="Arial" w:cs="Arial"/>
                <w:bCs/>
              </w:rPr>
              <w:t>Date</w:t>
            </w:r>
            <w:r w:rsidR="00CB53B0" w:rsidRPr="00011D3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AF7C" w14:textId="77777777" w:rsidR="00B95F11" w:rsidRPr="00011D34" w:rsidRDefault="00B95F11" w:rsidP="00EC1BF2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68B009C0" w14:textId="77777777" w:rsidR="00B95F11" w:rsidRPr="00011D34" w:rsidRDefault="00B95F11" w:rsidP="00EC1BF2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46AD1615" w14:textId="77777777" w:rsidR="00B95F11" w:rsidRPr="00011D34" w:rsidRDefault="00B95F11" w:rsidP="00EC1BF2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</w:tbl>
    <w:p w14:paraId="0E5F9C30" w14:textId="77777777" w:rsidR="00B95F11" w:rsidRPr="00011D34" w:rsidRDefault="00B95F11" w:rsidP="00EC1BF2">
      <w:pPr>
        <w:pStyle w:val="Default"/>
        <w:rPr>
          <w:rFonts w:ascii="Arial" w:hAnsi="Arial" w:cs="Arial"/>
          <w:b/>
          <w:bCs/>
        </w:rPr>
      </w:pPr>
    </w:p>
    <w:p w14:paraId="57423869" w14:textId="77777777" w:rsidR="00EC1BF2" w:rsidRPr="00011D34" w:rsidRDefault="00EC1BF2" w:rsidP="00EC1BF2">
      <w:pPr>
        <w:pStyle w:val="Default"/>
        <w:rPr>
          <w:rFonts w:ascii="Arial" w:hAnsi="Arial" w:cs="Arial"/>
          <w:b/>
          <w:bCs/>
        </w:rPr>
      </w:pPr>
    </w:p>
    <w:p w14:paraId="227B0B95" w14:textId="77777777" w:rsidR="00EC1BF2" w:rsidRPr="00011D34" w:rsidRDefault="00EC1BF2" w:rsidP="00EC1BF2">
      <w:pPr>
        <w:pStyle w:val="Default"/>
        <w:rPr>
          <w:rFonts w:ascii="Arial" w:hAnsi="Arial" w:cs="Arial"/>
        </w:rPr>
      </w:pPr>
      <w:r w:rsidRPr="00011D34">
        <w:rPr>
          <w:rFonts w:ascii="Arial" w:hAnsi="Arial" w:cs="Arial"/>
          <w:b/>
          <w:bCs/>
        </w:rPr>
        <w:t xml:space="preserve">Please submit all documents to the Program Committee: </w:t>
      </w:r>
    </w:p>
    <w:p w14:paraId="65781B22" w14:textId="132D8D97" w:rsidR="00F973F1" w:rsidRPr="00011D34" w:rsidRDefault="00EC1BF2" w:rsidP="00EC1BF2">
      <w:pPr>
        <w:rPr>
          <w:rFonts w:ascii="Arial" w:hAnsi="Arial" w:cs="Arial"/>
        </w:rPr>
      </w:pPr>
      <w:r w:rsidRPr="00011D34">
        <w:rPr>
          <w:rFonts w:ascii="Arial" w:hAnsi="Arial" w:cs="Arial"/>
        </w:rPr>
        <w:t>cgch.fellowship@sickkids</w:t>
      </w:r>
      <w:r w:rsidR="000B4A7C" w:rsidRPr="00011D34">
        <w:rPr>
          <w:rFonts w:ascii="Arial" w:hAnsi="Arial" w:cs="Arial"/>
        </w:rPr>
        <w:t>.ca</w:t>
      </w:r>
    </w:p>
    <w:sectPr w:rsidR="00F973F1" w:rsidRPr="00011D34" w:rsidSect="002F6FA0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C23F0" w14:textId="77777777" w:rsidR="00B66910" w:rsidRDefault="00B66910" w:rsidP="00EC1BF2">
      <w:r>
        <w:separator/>
      </w:r>
    </w:p>
  </w:endnote>
  <w:endnote w:type="continuationSeparator" w:id="0">
    <w:p w14:paraId="12645A36" w14:textId="77777777" w:rsidR="00B66910" w:rsidRDefault="00B66910" w:rsidP="00EC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480E6" w14:textId="77777777" w:rsidR="00B66910" w:rsidRDefault="00B66910" w:rsidP="00EC1BF2">
      <w:r>
        <w:separator/>
      </w:r>
    </w:p>
  </w:footnote>
  <w:footnote w:type="continuationSeparator" w:id="0">
    <w:p w14:paraId="5C8546FB" w14:textId="77777777" w:rsidR="00B66910" w:rsidRDefault="00B66910" w:rsidP="00EC1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C69B1"/>
    <w:multiLevelType w:val="multilevel"/>
    <w:tmpl w:val="390CEB88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C42D1"/>
    <w:multiLevelType w:val="hybridMultilevel"/>
    <w:tmpl w:val="390CEB88"/>
    <w:lvl w:ilvl="0" w:tplc="7C68106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010571">
    <w:abstractNumId w:val="1"/>
  </w:num>
  <w:num w:numId="2" w16cid:durableId="239608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F2"/>
    <w:rsid w:val="00007C43"/>
    <w:rsid w:val="00011D34"/>
    <w:rsid w:val="000272F3"/>
    <w:rsid w:val="000B4A7C"/>
    <w:rsid w:val="000C1492"/>
    <w:rsid w:val="000D1466"/>
    <w:rsid w:val="001133E5"/>
    <w:rsid w:val="00267015"/>
    <w:rsid w:val="002C74B0"/>
    <w:rsid w:val="002F6FA0"/>
    <w:rsid w:val="00521A05"/>
    <w:rsid w:val="005A4929"/>
    <w:rsid w:val="00635F4B"/>
    <w:rsid w:val="00720BA8"/>
    <w:rsid w:val="007A7C85"/>
    <w:rsid w:val="007B2ADD"/>
    <w:rsid w:val="007B5027"/>
    <w:rsid w:val="00A51134"/>
    <w:rsid w:val="00A8516A"/>
    <w:rsid w:val="00B21393"/>
    <w:rsid w:val="00B66910"/>
    <w:rsid w:val="00B95F11"/>
    <w:rsid w:val="00CB53B0"/>
    <w:rsid w:val="00D21E7A"/>
    <w:rsid w:val="00EC1BF2"/>
    <w:rsid w:val="00EE351A"/>
    <w:rsid w:val="00F06AD0"/>
    <w:rsid w:val="00F973F1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BC91A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C1BF2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B21393"/>
    <w:rPr>
      <w:rFonts w:asciiTheme="majorHAnsi" w:hAnsiTheme="majorHAnsi"/>
      <w:b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B21393"/>
    <w:rPr>
      <w:rFonts w:asciiTheme="majorHAnsi" w:hAnsiTheme="majorHAnsi"/>
      <w:b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B21393"/>
    <w:pPr>
      <w:ind w:left="480"/>
    </w:pPr>
  </w:style>
  <w:style w:type="paragraph" w:styleId="ListParagraph">
    <w:name w:val="List Paragraph"/>
    <w:basedOn w:val="Normal"/>
    <w:uiPriority w:val="34"/>
    <w:qFormat/>
    <w:rsid w:val="00EC1BF2"/>
    <w:pPr>
      <w:ind w:left="720"/>
      <w:contextualSpacing/>
    </w:pPr>
    <w:rPr>
      <w:rFonts w:ascii="Cambria" w:eastAsia="MS Mincho" w:hAnsi="Cambria"/>
    </w:rPr>
  </w:style>
  <w:style w:type="paragraph" w:customStyle="1" w:styleId="Default">
    <w:name w:val="Default"/>
    <w:rsid w:val="00EC1BF2"/>
    <w:pPr>
      <w:widowControl w:val="0"/>
      <w:autoSpaceDE w:val="0"/>
      <w:autoSpaceDN w:val="0"/>
      <w:adjustRightInd w:val="0"/>
    </w:pPr>
    <w:rPr>
      <w:rFonts w:eastAsia="MS Minch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C1B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BF2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EC1B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BF2"/>
    <w:rPr>
      <w:rFonts w:eastAsia="Times New Roman"/>
    </w:rPr>
  </w:style>
  <w:style w:type="table" w:styleId="TableGrid">
    <w:name w:val="Table Grid"/>
    <w:basedOn w:val="TableNormal"/>
    <w:uiPriority w:val="59"/>
    <w:rsid w:val="00D2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1298</Characters>
  <Application>Microsoft Office Word</Application>
  <DocSecurity>0</DocSecurity>
  <Lines>30</Lines>
  <Paragraphs>10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Pell</dc:creator>
  <cp:keywords/>
  <dc:description/>
  <cp:lastModifiedBy>Melissa Sundardas</cp:lastModifiedBy>
  <cp:revision>4</cp:revision>
  <dcterms:created xsi:type="dcterms:W3CDTF">2024-08-13T20:25:00Z</dcterms:created>
  <dcterms:modified xsi:type="dcterms:W3CDTF">2024-08-26T20:29:00Z</dcterms:modified>
</cp:coreProperties>
</file>